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CE2D0" w14:textId="77777777" w:rsidR="005478F6" w:rsidRPr="00884548" w:rsidRDefault="005478F6" w:rsidP="005478F6">
      <w:pPr>
        <w:adjustRightInd w:val="0"/>
        <w:snapToGrid w:val="0"/>
        <w:spacing w:afterLines="50" w:after="180" w:line="3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4548">
        <w:rPr>
          <w:rFonts w:ascii="Times New Roman" w:eastAsia="標楷體" w:hAnsi="Times New Roman" w:cs="Times New Roman"/>
          <w:b/>
          <w:sz w:val="36"/>
          <w:szCs w:val="36"/>
        </w:rPr>
        <w:t>國立屏東科技大學附設獸醫教學醫院</w:t>
      </w:r>
    </w:p>
    <w:p w14:paraId="3C261CA1" w14:textId="77777777" w:rsidR="005478F6" w:rsidRDefault="005478F6" w:rsidP="005478F6">
      <w:pPr>
        <w:adjustRightInd w:val="0"/>
        <w:snapToGrid w:val="0"/>
        <w:spacing w:afterLines="50" w:after="180" w:line="3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高中職學生見習</w:t>
      </w:r>
      <w:r w:rsidRPr="00884548">
        <w:rPr>
          <w:rFonts w:ascii="Times New Roman" w:eastAsia="標楷體" w:hAnsi="Times New Roman" w:cs="Times New Roman"/>
          <w:b/>
          <w:sz w:val="36"/>
          <w:szCs w:val="36"/>
        </w:rPr>
        <w:t>申請書</w:t>
      </w:r>
    </w:p>
    <w:p w14:paraId="1D2528E1" w14:textId="77777777" w:rsidR="005478F6" w:rsidRDefault="005478F6" w:rsidP="005478F6">
      <w:pPr>
        <w:ind w:leftChars="1100" w:left="2640"/>
        <w:jc w:val="right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 xml:space="preserve"> </w:t>
      </w:r>
      <w:r w:rsidRPr="00855556">
        <w:rPr>
          <w:rFonts w:ascii="標楷體" w:eastAsia="標楷體" w:hAnsi="標楷體" w:hint="eastAsia"/>
          <w:sz w:val="18"/>
        </w:rPr>
        <w:t>115年4月7日本院第2次主管會議修正</w:t>
      </w:r>
    </w:p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1980"/>
        <w:gridCol w:w="2272"/>
        <w:gridCol w:w="1980"/>
        <w:gridCol w:w="2410"/>
        <w:gridCol w:w="1990"/>
      </w:tblGrid>
      <w:tr w:rsidR="005478F6" w:rsidRPr="00884548" w14:paraId="65FD8BB3" w14:textId="77777777" w:rsidTr="00AF0695">
        <w:trPr>
          <w:trHeight w:val="567"/>
          <w:jc w:val="center"/>
        </w:trPr>
        <w:tc>
          <w:tcPr>
            <w:tcW w:w="1980" w:type="dxa"/>
            <w:vAlign w:val="center"/>
          </w:tcPr>
          <w:p w14:paraId="359DF1CB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272" w:type="dxa"/>
            <w:vAlign w:val="center"/>
          </w:tcPr>
          <w:p w14:paraId="0751B91D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5374222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2410" w:type="dxa"/>
            <w:vAlign w:val="center"/>
          </w:tcPr>
          <w:p w14:paraId="13F0FFD3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 w:val="restart"/>
            <w:vAlign w:val="center"/>
          </w:tcPr>
          <w:p w14:paraId="1F930397" w14:textId="77777777" w:rsidR="005478F6" w:rsidRPr="00C10449" w:rsidRDefault="005478F6" w:rsidP="00AF0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color w:val="AEAAAA" w:themeColor="background2" w:themeShade="BF"/>
                <w:sz w:val="28"/>
                <w:szCs w:val="28"/>
              </w:rPr>
              <w:t>照片</w:t>
            </w:r>
          </w:p>
        </w:tc>
      </w:tr>
      <w:tr w:rsidR="005478F6" w:rsidRPr="00884548" w14:paraId="3AF4D646" w14:textId="77777777" w:rsidTr="00AF0695">
        <w:trPr>
          <w:trHeight w:val="567"/>
          <w:jc w:val="center"/>
        </w:trPr>
        <w:tc>
          <w:tcPr>
            <w:tcW w:w="1980" w:type="dxa"/>
            <w:vAlign w:val="center"/>
          </w:tcPr>
          <w:p w14:paraId="4AE535AE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72" w:type="dxa"/>
            <w:vAlign w:val="center"/>
          </w:tcPr>
          <w:p w14:paraId="56494461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3D113DB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生日</w:t>
            </w:r>
          </w:p>
        </w:tc>
        <w:tc>
          <w:tcPr>
            <w:tcW w:w="2410" w:type="dxa"/>
            <w:vAlign w:val="center"/>
          </w:tcPr>
          <w:p w14:paraId="16F39180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color w:val="BFBFBF" w:themeColor="background1" w:themeShade="BF"/>
                <w:sz w:val="28"/>
                <w:szCs w:val="28"/>
              </w:rPr>
              <w:t>YYYY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BC3B9F">
              <w:rPr>
                <w:rFonts w:ascii="Times New Roman" w:eastAsia="標楷體" w:hAnsi="Times New Roman" w:cs="Times New Roman" w:hint="eastAsia"/>
                <w:color w:val="BFBFBF" w:themeColor="background1" w:themeShade="BF"/>
                <w:sz w:val="28"/>
                <w:szCs w:val="28"/>
              </w:rPr>
              <w:t>MM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BC3B9F">
              <w:rPr>
                <w:rFonts w:ascii="Times New Roman" w:eastAsia="標楷體" w:hAnsi="Times New Roman" w:cs="Times New Roman" w:hint="eastAsia"/>
                <w:color w:val="BFBFBF" w:themeColor="background1" w:themeShade="BF"/>
                <w:sz w:val="28"/>
                <w:szCs w:val="28"/>
              </w:rPr>
              <w:t>DD</w:t>
            </w:r>
          </w:p>
        </w:tc>
        <w:tc>
          <w:tcPr>
            <w:tcW w:w="1990" w:type="dxa"/>
            <w:vMerge/>
            <w:vAlign w:val="center"/>
          </w:tcPr>
          <w:p w14:paraId="1921A648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478F6" w:rsidRPr="00884548" w14:paraId="7BDE00DE" w14:textId="77777777" w:rsidTr="00AF0695">
        <w:trPr>
          <w:trHeight w:val="567"/>
          <w:jc w:val="center"/>
        </w:trPr>
        <w:tc>
          <w:tcPr>
            <w:tcW w:w="1980" w:type="dxa"/>
            <w:vAlign w:val="center"/>
          </w:tcPr>
          <w:p w14:paraId="5DCD0528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-Mail</w:t>
            </w:r>
          </w:p>
        </w:tc>
        <w:tc>
          <w:tcPr>
            <w:tcW w:w="2272" w:type="dxa"/>
            <w:vAlign w:val="center"/>
          </w:tcPr>
          <w:p w14:paraId="1D4BC58C" w14:textId="77777777" w:rsidR="005478F6" w:rsidRPr="00C10449" w:rsidRDefault="005478F6" w:rsidP="00AF069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7EE6428E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2410" w:type="dxa"/>
            <w:vAlign w:val="center"/>
          </w:tcPr>
          <w:p w14:paraId="6294325A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vAlign w:val="center"/>
          </w:tcPr>
          <w:p w14:paraId="6A5C8EC5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478F6" w:rsidRPr="00884548" w14:paraId="6D81022E" w14:textId="77777777" w:rsidTr="00AF0695">
        <w:trPr>
          <w:trHeight w:val="567"/>
          <w:jc w:val="center"/>
        </w:trPr>
        <w:tc>
          <w:tcPr>
            <w:tcW w:w="1980" w:type="dxa"/>
            <w:vAlign w:val="center"/>
          </w:tcPr>
          <w:p w14:paraId="0ED434AB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就讀學校</w:t>
            </w:r>
          </w:p>
        </w:tc>
        <w:tc>
          <w:tcPr>
            <w:tcW w:w="2272" w:type="dxa"/>
            <w:vAlign w:val="center"/>
          </w:tcPr>
          <w:p w14:paraId="7DF54CDF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46931586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緊急連絡人</w:t>
            </w:r>
          </w:p>
        </w:tc>
        <w:tc>
          <w:tcPr>
            <w:tcW w:w="2410" w:type="dxa"/>
            <w:vAlign w:val="center"/>
          </w:tcPr>
          <w:p w14:paraId="13ADA21B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vAlign w:val="center"/>
          </w:tcPr>
          <w:p w14:paraId="073092EB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478F6" w:rsidRPr="00884548" w14:paraId="7EE64FED" w14:textId="77777777" w:rsidTr="00AF0695">
        <w:trPr>
          <w:trHeight w:val="458"/>
          <w:jc w:val="center"/>
        </w:trPr>
        <w:tc>
          <w:tcPr>
            <w:tcW w:w="1980" w:type="dxa"/>
            <w:vAlign w:val="center"/>
          </w:tcPr>
          <w:p w14:paraId="093DA37D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申請訪問期間</w:t>
            </w:r>
          </w:p>
        </w:tc>
        <w:tc>
          <w:tcPr>
            <w:tcW w:w="8652" w:type="dxa"/>
            <w:gridSpan w:val="4"/>
            <w:vAlign w:val="center"/>
          </w:tcPr>
          <w:p w14:paraId="1CB5A0CB" w14:textId="77777777" w:rsidR="005478F6" w:rsidRPr="00C10449" w:rsidRDefault="005478F6" w:rsidP="00AF069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478F6" w:rsidRPr="00884548" w14:paraId="5988BCCD" w14:textId="77777777" w:rsidTr="00AF0695">
        <w:trPr>
          <w:trHeight w:val="564"/>
          <w:jc w:val="center"/>
        </w:trPr>
        <w:tc>
          <w:tcPr>
            <w:tcW w:w="1980" w:type="dxa"/>
            <w:vAlign w:val="center"/>
          </w:tcPr>
          <w:p w14:paraId="6495428A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申請訪問單位</w:t>
            </w:r>
          </w:p>
        </w:tc>
        <w:tc>
          <w:tcPr>
            <w:tcW w:w="8652" w:type="dxa"/>
            <w:gridSpan w:val="4"/>
            <w:vAlign w:val="center"/>
          </w:tcPr>
          <w:p w14:paraId="4D268352" w14:textId="77777777" w:rsidR="005478F6" w:rsidRPr="00F53C4C" w:rsidRDefault="005478F6" w:rsidP="00AF0695">
            <w:pPr>
              <w:snapToGrid w:val="0"/>
              <w:spacing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城中院區（伴侶動物）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□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內埔院區（大動物）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</w:t>
            </w:r>
            <w:r w:rsidRPr="00BC3B9F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(</w:t>
            </w:r>
            <w:r w:rsidRPr="00BC3B9F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可複選</w:t>
            </w:r>
            <w:r w:rsidRPr="00BC3B9F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5478F6" w:rsidRPr="00884548" w14:paraId="2818642F" w14:textId="77777777" w:rsidTr="00AF0695">
        <w:trPr>
          <w:jc w:val="center"/>
        </w:trPr>
        <w:tc>
          <w:tcPr>
            <w:tcW w:w="10632" w:type="dxa"/>
            <w:gridSpan w:val="5"/>
          </w:tcPr>
          <w:p w14:paraId="6DBFE068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10449">
              <w:rPr>
                <w:rFonts w:ascii="Times New Roman" w:eastAsia="標楷體" w:hAnsi="Times New Roman" w:cs="Times New Roman"/>
                <w:sz w:val="28"/>
                <w:szCs w:val="28"/>
              </w:rPr>
              <w:t>申請動機：</w:t>
            </w:r>
          </w:p>
          <w:p w14:paraId="7510F11C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5FEBEC7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8E998A8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4923FFE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9ADE0BF" w14:textId="435F59BB" w:rsidR="005478F6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AF10524" w14:textId="77777777" w:rsidR="00167B6C" w:rsidRDefault="00167B6C" w:rsidP="00AF0695">
            <w:pPr>
              <w:snapToGrid w:val="0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  <w:p w14:paraId="0E93C167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  <w:p w14:paraId="556F40DE" w14:textId="77777777" w:rsidR="005478F6" w:rsidRPr="00C10449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478F6" w:rsidRPr="00884548" w14:paraId="217E63D8" w14:textId="77777777" w:rsidTr="00AF0695">
        <w:trPr>
          <w:trHeight w:val="4657"/>
          <w:jc w:val="center"/>
        </w:trPr>
        <w:tc>
          <w:tcPr>
            <w:tcW w:w="10632" w:type="dxa"/>
            <w:gridSpan w:val="5"/>
          </w:tcPr>
          <w:p w14:paraId="4AC82941" w14:textId="77777777" w:rsidR="005478F6" w:rsidRPr="00BC3B9F" w:rsidRDefault="005478F6" w:rsidP="00AF069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備註：</w:t>
            </w:r>
          </w:p>
          <w:p w14:paraId="7BE375B5" w14:textId="77777777" w:rsidR="005478F6" w:rsidRPr="00BC3B9F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申請需於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個月前提交本申請書、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學生證、身份證明文件影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本、現所屬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同意書或推薦書（非必要），以及其他有利審查資料。</w:t>
            </w:r>
          </w:p>
          <w:p w14:paraId="60278B73" w14:textId="77777777" w:rsidR="005478F6" w:rsidRPr="00BC3B9F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於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期間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僅可從旁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觀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看診察醫療程序，不涉及實際操作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681DADCA" w14:textId="77777777" w:rsidR="005478F6" w:rsidRPr="00BC3B9F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開放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單位限本院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城中院區（伴侶動物）及內埔院區（大動物）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55A1179E" w14:textId="77777777" w:rsidR="005478F6" w:rsidRPr="00BC3B9F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須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於醫院公告上班時間期間進行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見習，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每次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期間申請以</w:t>
            </w:r>
            <w:r w:rsidRPr="00BC3B9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週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為單位，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期間需連續，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多</w:t>
            </w: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週。</w:t>
            </w:r>
          </w:p>
          <w:p w14:paraId="2013DE32" w14:textId="77777777" w:rsidR="005478F6" w:rsidRPr="00BC3B9F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見習學生</w:t>
            </w:r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需簽署相關醫療保</w:t>
            </w:r>
            <w:bookmarkStart w:id="0" w:name="_GoBack"/>
            <w:bookmarkEnd w:id="0"/>
            <w:r w:rsidRPr="00BC3B9F">
              <w:rPr>
                <w:rFonts w:ascii="Times New Roman" w:eastAsia="標楷體" w:hAnsi="Times New Roman" w:cs="Times New Roman"/>
                <w:sz w:val="28"/>
                <w:szCs w:val="28"/>
              </w:rPr>
              <w:t>密文件，並遵守相關規定（含出席時間），違者本院有權提前終止見習。</w:t>
            </w:r>
          </w:p>
          <w:p w14:paraId="353FD6D1" w14:textId="77777777" w:rsidR="005478F6" w:rsidRDefault="005478F6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3B9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見習結束後頒發見習時數證明。</w:t>
            </w:r>
          </w:p>
          <w:p w14:paraId="6D20E1AC" w14:textId="198074B4" w:rsidR="005478F6" w:rsidRPr="00BC3B9F" w:rsidRDefault="00D95A72" w:rsidP="00AF0695">
            <w:pPr>
              <w:pStyle w:val="a4"/>
              <w:numPr>
                <w:ilvl w:val="0"/>
                <w:numId w:val="1"/>
              </w:numPr>
              <w:snapToGrid w:val="0"/>
              <w:spacing w:line="300" w:lineRule="auto"/>
              <w:ind w:leftChars="0" w:left="1027" w:hanging="28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51E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見習學生須於見習開始前，自行投保（或由就讀學校統一投保）個人意外傷害保險（含醫療險），並於報到當日提交保險單據影本備查。</w:t>
            </w:r>
          </w:p>
        </w:tc>
      </w:tr>
    </w:tbl>
    <w:p w14:paraId="08C91FBA" w14:textId="77777777" w:rsidR="005478F6" w:rsidRPr="00A45365" w:rsidRDefault="005478F6" w:rsidP="005478F6">
      <w:pPr>
        <w:snapToGrid w:val="0"/>
        <w:jc w:val="right"/>
        <w:rPr>
          <w:rFonts w:ascii="標楷體" w:eastAsia="標楷體" w:hAnsi="標楷體" w:cs="Times New Roman"/>
          <w:color w:val="FF0000"/>
          <w:sz w:val="20"/>
        </w:rPr>
      </w:pPr>
      <w:r>
        <w:rPr>
          <w:rFonts w:ascii="標楷體" w:eastAsia="標楷體" w:hAnsi="標楷體" w:cs="Times New Roman" w:hint="eastAsia"/>
          <w:color w:val="FF0000"/>
          <w:sz w:val="20"/>
        </w:rPr>
        <w:t xml:space="preserve">□ </w:t>
      </w:r>
      <w:r w:rsidRPr="00A45365">
        <w:rPr>
          <w:rFonts w:ascii="標楷體" w:eastAsia="標楷體" w:hAnsi="標楷體" w:cs="Times New Roman" w:hint="eastAsia"/>
          <w:color w:val="FF0000"/>
          <w:sz w:val="20"/>
        </w:rPr>
        <w:t>本人（監護人）已知悉並同意子弟參加此見習活動。</w:t>
      </w:r>
    </w:p>
    <w:p w14:paraId="26D2D646" w14:textId="785CE809" w:rsidR="005478F6" w:rsidRDefault="00DB389D" w:rsidP="005478F6">
      <w:pPr>
        <w:snapToGrid w:val="0"/>
        <w:rPr>
          <w:rFonts w:ascii="Times New Roman" w:eastAsia="微軟正黑體" w:hAnsi="Times New Roman" w:cs="Times New Roman"/>
          <w:color w:val="FF0000"/>
        </w:rPr>
      </w:pPr>
      <w:r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15F8B3" wp14:editId="4D8B3DB0">
                <wp:simplePos x="0" y="0"/>
                <wp:positionH relativeFrom="column">
                  <wp:posOffset>4267200</wp:posOffset>
                </wp:positionH>
                <wp:positionV relativeFrom="paragraph">
                  <wp:posOffset>144689</wp:posOffset>
                </wp:positionV>
                <wp:extent cx="1198245" cy="228600"/>
                <wp:effectExtent l="0" t="0" r="1905" b="0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45F3E" w14:textId="77777777" w:rsidR="005478F6" w:rsidRPr="00A45365" w:rsidRDefault="005478F6" w:rsidP="005478F6">
                            <w:pPr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18"/>
                              </w:rPr>
                            </w:pPr>
                            <w:r w:rsidRPr="00A45365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18"/>
                              </w:rPr>
                              <w:t>簽名或蓋章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18"/>
                              </w:rPr>
                              <w:t>處</w:t>
                            </w:r>
                          </w:p>
                          <w:p w14:paraId="62E6AC88" w14:textId="77777777" w:rsidR="005478F6" w:rsidRPr="00A45365" w:rsidRDefault="005478F6" w:rsidP="005478F6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5F8B3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pt;margin-top:11.4pt;width:94.35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" stroked="f">
                <v:textbox>
                  <w:txbxContent>
                    <w:p w14:paraId="5EA45F3E" w14:textId="77777777" w:rsidR="005478F6" w:rsidRPr="00A45365" w:rsidRDefault="005478F6" w:rsidP="005478F6">
                      <w:pPr>
                        <w:spacing w:line="200" w:lineRule="exact"/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18"/>
                        </w:rPr>
                      </w:pPr>
                      <w:r w:rsidRPr="00A45365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18"/>
                        </w:rPr>
                        <w:t>簽名或蓋章</w:t>
                      </w:r>
                      <w:r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18"/>
                        </w:rPr>
                        <w:t>處</w:t>
                      </w:r>
                    </w:p>
                    <w:p w14:paraId="62E6AC88" w14:textId="77777777" w:rsidR="005478F6" w:rsidRPr="00A45365" w:rsidRDefault="005478F6" w:rsidP="005478F6">
                      <w:pPr>
                        <w:spacing w:line="200" w:lineRule="exact"/>
                        <w:rPr>
                          <w:rFonts w:ascii="標楷體" w:eastAsia="標楷體" w:hAnsi="標楷體"/>
                          <w:color w:val="BFBFBF" w:themeColor="background1" w:themeShade="BF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78F6"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2A457F" wp14:editId="50755AFF">
                <wp:simplePos x="0" y="0"/>
                <wp:positionH relativeFrom="column">
                  <wp:posOffset>693420</wp:posOffset>
                </wp:positionH>
                <wp:positionV relativeFrom="paragraph">
                  <wp:posOffset>144689</wp:posOffset>
                </wp:positionV>
                <wp:extent cx="1198245" cy="228600"/>
                <wp:effectExtent l="0" t="0" r="1905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9E206" w14:textId="77777777" w:rsidR="005478F6" w:rsidRPr="00A45365" w:rsidRDefault="005478F6" w:rsidP="005478F6">
                            <w:pPr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18"/>
                              </w:rPr>
                            </w:pPr>
                            <w:r w:rsidRPr="00A45365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18"/>
                              </w:rPr>
                              <w:t>簽名或蓋章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18"/>
                              </w:rPr>
                              <w:t>處</w:t>
                            </w:r>
                          </w:p>
                          <w:p w14:paraId="26B0CAE3" w14:textId="77777777" w:rsidR="005478F6" w:rsidRPr="00A45365" w:rsidRDefault="005478F6" w:rsidP="005478F6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A457F" id="文字方塊 8" o:spid="_x0000_s1027" type="#_x0000_t202" style="position:absolute;margin-left:54.6pt;margin-top:11.4pt;width:94.35pt;height:1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" stroked="f">
                <v:textbox>
                  <w:txbxContent>
                    <w:p w14:paraId="4A89E206" w14:textId="77777777" w:rsidR="005478F6" w:rsidRPr="00A45365" w:rsidRDefault="005478F6" w:rsidP="005478F6">
                      <w:pPr>
                        <w:spacing w:line="200" w:lineRule="exact"/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18"/>
                        </w:rPr>
                      </w:pPr>
                      <w:r w:rsidRPr="00A45365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18"/>
                        </w:rPr>
                        <w:t>簽名或蓋章</w:t>
                      </w:r>
                      <w:r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18"/>
                        </w:rPr>
                        <w:t>處</w:t>
                      </w:r>
                    </w:p>
                    <w:p w14:paraId="26B0CAE3" w14:textId="77777777" w:rsidR="005478F6" w:rsidRPr="00A45365" w:rsidRDefault="005478F6" w:rsidP="005478F6">
                      <w:pPr>
                        <w:spacing w:line="200" w:lineRule="exact"/>
                        <w:rPr>
                          <w:rFonts w:ascii="標楷體" w:eastAsia="標楷體" w:hAnsi="標楷體"/>
                          <w:color w:val="BFBFBF" w:themeColor="background1" w:themeShade="BF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78F6"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FA7F3A" wp14:editId="1F3E9111">
                <wp:simplePos x="0" y="0"/>
                <wp:positionH relativeFrom="column">
                  <wp:posOffset>399415</wp:posOffset>
                </wp:positionH>
                <wp:positionV relativeFrom="paragraph">
                  <wp:posOffset>173990</wp:posOffset>
                </wp:positionV>
                <wp:extent cx="1800225" cy="467995"/>
                <wp:effectExtent l="0" t="0" r="9525" b="825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0DDE4" w14:textId="77777777" w:rsidR="005478F6" w:rsidRDefault="005478F6" w:rsidP="005478F6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7F3A" id="文字方塊 2" o:spid="_x0000_s1028" type="#_x0000_t202" style="position:absolute;margin-left:31.45pt;margin-top:13.7pt;width:141.75pt;height:36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" stroked="f">
                <v:textbox>
                  <w:txbxContent>
                    <w:p w14:paraId="06D0DDE4" w14:textId="77777777" w:rsidR="005478F6" w:rsidRDefault="005478F6" w:rsidP="005478F6">
                      <w:r>
                        <w:t>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72FBA6" w14:textId="77777777" w:rsidR="005478F6" w:rsidRDefault="005478F6" w:rsidP="005478F6">
      <w:pPr>
        <w:snapToGrid w:val="0"/>
        <w:rPr>
          <w:rFonts w:ascii="Times New Roman" w:eastAsia="微軟正黑體" w:hAnsi="Times New Roman" w:cs="Times New Roman"/>
          <w:color w:val="FF0000"/>
        </w:rPr>
      </w:pPr>
      <w:r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757B03" wp14:editId="60FCE0F4">
                <wp:simplePos x="0" y="0"/>
                <wp:positionH relativeFrom="column">
                  <wp:posOffset>3969385</wp:posOffset>
                </wp:positionH>
                <wp:positionV relativeFrom="paragraph">
                  <wp:posOffset>4445</wp:posOffset>
                </wp:positionV>
                <wp:extent cx="1809750" cy="467995"/>
                <wp:effectExtent l="0" t="0" r="0" b="8255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B285A" w14:textId="77777777" w:rsidR="005478F6" w:rsidRDefault="005478F6" w:rsidP="005478F6"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57B03" id="文字方塊 6" o:spid="_x0000_s1029" type="#_x0000_t202" style="position:absolute;margin-left:312.55pt;margin-top:.35pt;width:142.5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" stroked="f">
                <v:textbox>
                  <w:txbxContent>
                    <w:p w14:paraId="2EDB285A" w14:textId="77777777" w:rsidR="005478F6" w:rsidRDefault="005478F6" w:rsidP="005478F6">
                      <w:r>
                        <w:t>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2CB5F8" w14:textId="00CE59F6" w:rsidR="005478F6" w:rsidRPr="00C5712F" w:rsidRDefault="00167B6C" w:rsidP="005478F6">
      <w:pPr>
        <w:snapToGrid w:val="0"/>
        <w:rPr>
          <w:rFonts w:ascii="Times New Roman" w:eastAsia="微軟正黑體" w:hAnsi="Times New Roman" w:cs="Times New Roman"/>
          <w:color w:val="FF0000"/>
        </w:rPr>
      </w:pPr>
      <w:r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4ED9B0" wp14:editId="5BD9D63B">
                <wp:simplePos x="0" y="0"/>
                <wp:positionH relativeFrom="column">
                  <wp:posOffset>4068445</wp:posOffset>
                </wp:positionH>
                <wp:positionV relativeFrom="paragraph">
                  <wp:posOffset>147229</wp:posOffset>
                </wp:positionV>
                <wp:extent cx="1641475" cy="624840"/>
                <wp:effectExtent l="0" t="0" r="0" b="381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36916" w14:textId="77777777" w:rsidR="005478F6" w:rsidRDefault="005478F6" w:rsidP="005478F6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監護人關係：</w:t>
                            </w:r>
                          </w:p>
                          <w:p w14:paraId="733B36BA" w14:textId="77777777" w:rsidR="005478F6" w:rsidRPr="00BC3B9F" w:rsidRDefault="005478F6" w:rsidP="00D95A72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BC3B9F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連絡電話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D9B0" id="文字方塊 3" o:spid="_x0000_s1030" type="#_x0000_t202" style="position:absolute;margin-left:320.35pt;margin-top:11.6pt;width:129.25pt;height:4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" stroked="f">
                <v:textbox>
                  <w:txbxContent>
                    <w:p w14:paraId="47736916" w14:textId="77777777" w:rsidR="005478F6" w:rsidRDefault="005478F6" w:rsidP="005478F6">
                      <w:pPr>
                        <w:spacing w:line="200" w:lineRule="exact"/>
                        <w:rPr>
                          <w:rFonts w:ascii="標楷體" w:eastAsia="標楷體" w:hAnsi="標楷體"/>
                          <w:sz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監護人關係：</w:t>
                      </w:r>
                    </w:p>
                    <w:p w14:paraId="733B36BA" w14:textId="77777777" w:rsidR="005478F6" w:rsidRPr="00BC3B9F" w:rsidRDefault="005478F6" w:rsidP="00D95A72">
                      <w:pPr>
                        <w:spacing w:line="260" w:lineRule="exact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BC3B9F">
                        <w:rPr>
                          <w:rFonts w:ascii="標楷體" w:eastAsia="標楷體" w:hAnsi="標楷體" w:hint="eastAsia"/>
                          <w:sz w:val="18"/>
                        </w:rPr>
                        <w:t>連絡電話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170F" w:rsidRPr="00BC3B9F">
        <w:rPr>
          <w:rFonts w:ascii="Times New Roman" w:eastAsia="微軟正黑體" w:hAnsi="Times New Roman"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C94E42" wp14:editId="075DEFF6">
                <wp:simplePos x="0" y="0"/>
                <wp:positionH relativeFrom="column">
                  <wp:posOffset>695325</wp:posOffset>
                </wp:positionH>
                <wp:positionV relativeFrom="paragraph">
                  <wp:posOffset>124369</wp:posOffset>
                </wp:positionV>
                <wp:extent cx="1198245" cy="228600"/>
                <wp:effectExtent l="0" t="0" r="1905" b="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41D7" w14:textId="77777777" w:rsidR="005478F6" w:rsidRDefault="005478F6" w:rsidP="005478F6">
                            <w:pPr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申請人</w:t>
                            </w:r>
                          </w:p>
                          <w:p w14:paraId="37737E2B" w14:textId="77777777" w:rsidR="005478F6" w:rsidRPr="00BC3B9F" w:rsidRDefault="005478F6" w:rsidP="005478F6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4E42" id="文字方塊 4" o:spid="_x0000_s1031" type="#_x0000_t202" style="position:absolute;margin-left:54.75pt;margin-top:9.8pt;width:94.35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" stroked="f">
                <v:textbox>
                  <w:txbxContent>
                    <w:p w14:paraId="021D41D7" w14:textId="77777777" w:rsidR="005478F6" w:rsidRDefault="005478F6" w:rsidP="005478F6">
                      <w:pPr>
                        <w:spacing w:line="200" w:lineRule="exact"/>
                        <w:jc w:val="center"/>
                        <w:rPr>
                          <w:rFonts w:ascii="標楷體" w:eastAsia="標楷體" w:hAnsi="標楷體"/>
                          <w:sz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申請人</w:t>
                      </w:r>
                    </w:p>
                    <w:p w14:paraId="37737E2B" w14:textId="77777777" w:rsidR="005478F6" w:rsidRPr="00BC3B9F" w:rsidRDefault="005478F6" w:rsidP="005478F6">
                      <w:pPr>
                        <w:spacing w:line="200" w:lineRule="exact"/>
                        <w:rPr>
                          <w:rFonts w:ascii="標楷體" w:eastAsia="標楷體" w:hAnsi="標楷體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4DBA71" w14:textId="0F6C2373" w:rsidR="002211EB" w:rsidRPr="005478F6" w:rsidRDefault="002211EB"/>
    <w:sectPr w:rsidR="002211EB" w:rsidRPr="005478F6" w:rsidSect="005478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074AC"/>
    <w:multiLevelType w:val="hybridMultilevel"/>
    <w:tmpl w:val="D616C0E0"/>
    <w:lvl w:ilvl="0" w:tplc="CB004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F6"/>
    <w:rsid w:val="00167B6C"/>
    <w:rsid w:val="002211EB"/>
    <w:rsid w:val="005478F6"/>
    <w:rsid w:val="0099170F"/>
    <w:rsid w:val="00D95A72"/>
    <w:rsid w:val="00D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1CD0"/>
  <w15:chartTrackingRefBased/>
  <w15:docId w15:val="{BF4753CE-42D6-4BCD-B72C-A67B6A66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8F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8F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78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2026-04-09T01:37:00Z</cp:lastPrinted>
  <dcterms:created xsi:type="dcterms:W3CDTF">2026-04-09T01:37:00Z</dcterms:created>
  <dcterms:modified xsi:type="dcterms:W3CDTF">2026-04-09T01:37:00Z</dcterms:modified>
</cp:coreProperties>
</file>