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A5067" w14:textId="2D744892" w:rsidR="00DA7BB9" w:rsidRPr="00884548" w:rsidRDefault="008A59D2" w:rsidP="00443CA4">
      <w:pPr>
        <w:adjustRightInd w:val="0"/>
        <w:snapToGrid w:val="0"/>
        <w:spacing w:afterLines="50" w:after="20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4548">
        <w:rPr>
          <w:rFonts w:ascii="Times New Roman" w:eastAsia="標楷體" w:hAnsi="Times New Roman" w:cs="Times New Roman"/>
          <w:b/>
          <w:sz w:val="36"/>
          <w:szCs w:val="36"/>
        </w:rPr>
        <w:t>國立屏東科技大學</w:t>
      </w:r>
      <w:r w:rsidR="00A75527" w:rsidRPr="00884548">
        <w:rPr>
          <w:rFonts w:ascii="Times New Roman" w:eastAsia="標楷體" w:hAnsi="Times New Roman" w:cs="Times New Roman"/>
          <w:b/>
          <w:sz w:val="36"/>
          <w:szCs w:val="36"/>
        </w:rPr>
        <w:t>附設</w:t>
      </w:r>
      <w:r w:rsidRPr="00884548">
        <w:rPr>
          <w:rFonts w:ascii="Times New Roman" w:eastAsia="標楷體" w:hAnsi="Times New Roman" w:cs="Times New Roman"/>
          <w:b/>
          <w:sz w:val="36"/>
          <w:szCs w:val="36"/>
        </w:rPr>
        <w:t>獸醫教學醫院</w:t>
      </w:r>
    </w:p>
    <w:p w14:paraId="40E9199C" w14:textId="335685DE" w:rsidR="008A59D2" w:rsidRPr="00884548" w:rsidRDefault="009038F9" w:rsidP="00443CA4">
      <w:pPr>
        <w:adjustRightInd w:val="0"/>
        <w:snapToGrid w:val="0"/>
        <w:spacing w:afterLines="50" w:after="200"/>
        <w:jc w:val="center"/>
        <w:rPr>
          <w:rFonts w:ascii="Times New Roman" w:eastAsia="微軟正黑體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國內外獸醫系大學生見習</w:t>
      </w:r>
      <w:r w:rsidR="008A59D2" w:rsidRPr="00884548">
        <w:rPr>
          <w:rFonts w:ascii="Times New Roman" w:eastAsia="標楷體" w:hAnsi="Times New Roman" w:cs="Times New Roman"/>
          <w:b/>
          <w:sz w:val="36"/>
          <w:szCs w:val="36"/>
        </w:rPr>
        <w:t>申請書</w:t>
      </w:r>
    </w:p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1701"/>
        <w:gridCol w:w="2410"/>
        <w:gridCol w:w="1848"/>
      </w:tblGrid>
      <w:tr w:rsidR="00EA735A" w:rsidRPr="00884548" w14:paraId="6497355A" w14:textId="3ACDB6CB" w:rsidTr="0026719A">
        <w:trPr>
          <w:trHeight w:val="567"/>
          <w:jc w:val="center"/>
        </w:trPr>
        <w:tc>
          <w:tcPr>
            <w:tcW w:w="2547" w:type="dxa"/>
            <w:vAlign w:val="center"/>
          </w:tcPr>
          <w:p w14:paraId="5492D92F" w14:textId="1C0445DA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20A2D497" w14:textId="77777777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C269A4" w14:textId="6F08C0A2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="00226455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2410" w:type="dxa"/>
            <w:vAlign w:val="center"/>
          </w:tcPr>
          <w:p w14:paraId="3A5B88AD" w14:textId="77777777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0EA520E" w14:textId="65DF0198" w:rsidR="00EA735A" w:rsidRPr="00C10449" w:rsidRDefault="00EA735A" w:rsidP="00992BC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color w:val="AEAAAA" w:themeColor="background2" w:themeShade="BF"/>
                <w:sz w:val="28"/>
                <w:szCs w:val="28"/>
              </w:rPr>
              <w:t>照片</w:t>
            </w:r>
          </w:p>
        </w:tc>
      </w:tr>
      <w:tr w:rsidR="00EA735A" w:rsidRPr="00884548" w14:paraId="1AC8B09E" w14:textId="580C7009" w:rsidTr="0026719A">
        <w:trPr>
          <w:trHeight w:val="567"/>
          <w:jc w:val="center"/>
        </w:trPr>
        <w:tc>
          <w:tcPr>
            <w:tcW w:w="2547" w:type="dxa"/>
            <w:vAlign w:val="center"/>
          </w:tcPr>
          <w:p w14:paraId="17E6BC1A" w14:textId="4151C35C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126" w:type="dxa"/>
            <w:vAlign w:val="center"/>
          </w:tcPr>
          <w:p w14:paraId="09CAF555" w14:textId="77777777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328715" w14:textId="52B1DA32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2410" w:type="dxa"/>
            <w:vAlign w:val="center"/>
          </w:tcPr>
          <w:p w14:paraId="0F751C3B" w14:textId="374D23D3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center"/>
          </w:tcPr>
          <w:p w14:paraId="7032ECD9" w14:textId="77777777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A735A" w:rsidRPr="00884548" w14:paraId="49507292" w14:textId="4680099A" w:rsidTr="0026719A">
        <w:trPr>
          <w:trHeight w:val="567"/>
          <w:jc w:val="center"/>
        </w:trPr>
        <w:tc>
          <w:tcPr>
            <w:tcW w:w="2547" w:type="dxa"/>
            <w:vAlign w:val="center"/>
          </w:tcPr>
          <w:p w14:paraId="202C652F" w14:textId="109CF081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年齡</w:t>
            </w:r>
          </w:p>
        </w:tc>
        <w:tc>
          <w:tcPr>
            <w:tcW w:w="2126" w:type="dxa"/>
            <w:vAlign w:val="center"/>
          </w:tcPr>
          <w:p w14:paraId="3CA2B6ED" w14:textId="5012AB9C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80DFF5" w14:textId="68A5566B" w:rsidR="00EA735A" w:rsidRPr="00C10449" w:rsidRDefault="0026719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2410" w:type="dxa"/>
            <w:vAlign w:val="center"/>
          </w:tcPr>
          <w:p w14:paraId="06F3711F" w14:textId="7FD7A389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center"/>
          </w:tcPr>
          <w:p w14:paraId="38FD2406" w14:textId="3233C403" w:rsidR="00EA735A" w:rsidRPr="00C10449" w:rsidRDefault="00EA735A" w:rsidP="00411C9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24B2" w:rsidRPr="00884548" w14:paraId="2B14470A" w14:textId="67FEF863" w:rsidTr="0026719A">
        <w:trPr>
          <w:trHeight w:val="567"/>
          <w:jc w:val="center"/>
        </w:trPr>
        <w:tc>
          <w:tcPr>
            <w:tcW w:w="2547" w:type="dxa"/>
            <w:vAlign w:val="center"/>
          </w:tcPr>
          <w:p w14:paraId="2E482807" w14:textId="3AF90CA9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就讀學校</w:t>
            </w:r>
          </w:p>
        </w:tc>
        <w:tc>
          <w:tcPr>
            <w:tcW w:w="2126" w:type="dxa"/>
            <w:vAlign w:val="center"/>
          </w:tcPr>
          <w:p w14:paraId="213457FB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1FFDF0" w14:textId="42FA099B" w:rsidR="00AE24B2" w:rsidRPr="00C10449" w:rsidRDefault="0026719A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系所</w:t>
            </w:r>
          </w:p>
        </w:tc>
        <w:tc>
          <w:tcPr>
            <w:tcW w:w="2410" w:type="dxa"/>
            <w:vAlign w:val="center"/>
          </w:tcPr>
          <w:p w14:paraId="165DE484" w14:textId="365DEE29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center"/>
          </w:tcPr>
          <w:p w14:paraId="3B8BE4D6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6719A" w:rsidRPr="00884548" w14:paraId="6BFE5B8C" w14:textId="77777777" w:rsidTr="0026719A">
        <w:trPr>
          <w:trHeight w:val="567"/>
          <w:jc w:val="center"/>
        </w:trPr>
        <w:tc>
          <w:tcPr>
            <w:tcW w:w="2547" w:type="dxa"/>
            <w:vAlign w:val="center"/>
          </w:tcPr>
          <w:p w14:paraId="574F2309" w14:textId="423F46D9" w:rsidR="0026719A" w:rsidRPr="00C10449" w:rsidRDefault="0026719A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2126" w:type="dxa"/>
            <w:vAlign w:val="center"/>
          </w:tcPr>
          <w:p w14:paraId="045C99D6" w14:textId="77777777" w:rsidR="0026719A" w:rsidRPr="00C10449" w:rsidRDefault="0026719A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22E00C" w14:textId="1FCAD3B7" w:rsidR="0026719A" w:rsidRPr="00C10449" w:rsidRDefault="0026719A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緊急連絡人</w:t>
            </w:r>
          </w:p>
        </w:tc>
        <w:tc>
          <w:tcPr>
            <w:tcW w:w="2410" w:type="dxa"/>
            <w:vAlign w:val="center"/>
          </w:tcPr>
          <w:p w14:paraId="25B204C4" w14:textId="02C2043F" w:rsidR="0026719A" w:rsidRPr="00C10449" w:rsidRDefault="0026719A" w:rsidP="00AE24B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center"/>
          </w:tcPr>
          <w:p w14:paraId="76F9E620" w14:textId="508F54B8" w:rsidR="0026719A" w:rsidRPr="00C10449" w:rsidRDefault="0026719A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24B2" w:rsidRPr="00884548" w14:paraId="1F2EAD07" w14:textId="77777777" w:rsidTr="004C193B">
        <w:trPr>
          <w:trHeight w:val="567"/>
          <w:jc w:val="center"/>
        </w:trPr>
        <w:tc>
          <w:tcPr>
            <w:tcW w:w="2547" w:type="dxa"/>
            <w:vAlign w:val="center"/>
          </w:tcPr>
          <w:p w14:paraId="2F9C7131" w14:textId="1B1F769D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期間</w:t>
            </w:r>
          </w:p>
        </w:tc>
        <w:tc>
          <w:tcPr>
            <w:tcW w:w="8085" w:type="dxa"/>
            <w:gridSpan w:val="4"/>
            <w:vAlign w:val="center"/>
          </w:tcPr>
          <w:p w14:paraId="0AA96259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24B2" w:rsidRPr="00884548" w14:paraId="0A58AFEA" w14:textId="77777777" w:rsidTr="004C193B">
        <w:trPr>
          <w:trHeight w:val="567"/>
          <w:jc w:val="center"/>
        </w:trPr>
        <w:tc>
          <w:tcPr>
            <w:tcW w:w="2547" w:type="dxa"/>
            <w:vAlign w:val="center"/>
          </w:tcPr>
          <w:p w14:paraId="4AE30E68" w14:textId="6EF1C5C6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  <w:r w:rsidRPr="00F53C4C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(</w:t>
            </w:r>
            <w:r w:rsidRPr="00F53C4C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可複選</w:t>
            </w:r>
            <w:r w:rsidRPr="00F53C4C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085" w:type="dxa"/>
            <w:gridSpan w:val="4"/>
            <w:vAlign w:val="center"/>
          </w:tcPr>
          <w:p w14:paraId="03AC76DD" w14:textId="7C1EDB0D" w:rsidR="00AE24B2" w:rsidRPr="00F53C4C" w:rsidRDefault="00AE24B2" w:rsidP="00AE24B2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="002A553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城中院區（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伴侶</w:t>
            </w:r>
            <w:r w:rsidRPr="00F53C4C">
              <w:rPr>
                <w:rFonts w:ascii="Times New Roman" w:eastAsia="標楷體" w:hAnsi="Times New Roman" w:cs="Times New Roman"/>
                <w:sz w:val="28"/>
                <w:szCs w:val="28"/>
              </w:rPr>
              <w:t>動物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="002A553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內埔院區（</w:t>
            </w:r>
            <w:r w:rsidRPr="00F53C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大動物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bookmarkStart w:id="0" w:name="_GoBack"/>
            <w:bookmarkEnd w:id="0"/>
          </w:p>
        </w:tc>
      </w:tr>
      <w:tr w:rsidR="00AE24B2" w:rsidRPr="00884548" w14:paraId="172399A5" w14:textId="77777777" w:rsidTr="00884548">
        <w:trPr>
          <w:jc w:val="center"/>
        </w:trPr>
        <w:tc>
          <w:tcPr>
            <w:tcW w:w="10632" w:type="dxa"/>
            <w:gridSpan w:val="5"/>
          </w:tcPr>
          <w:p w14:paraId="33868F38" w14:textId="21303BD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動機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及學習目標</w:t>
            </w: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14:paraId="143900C5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43D256D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CDC7C2C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5C07AF3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FC81F78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8DEBAF1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6F89078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4148CD9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F688946" w14:textId="7777777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CB8C328" w14:textId="279A3337" w:rsidR="00AE24B2" w:rsidRPr="00C10449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24B2" w:rsidRPr="00884548" w14:paraId="3D805F57" w14:textId="77777777" w:rsidTr="00884548">
        <w:trPr>
          <w:jc w:val="center"/>
        </w:trPr>
        <w:tc>
          <w:tcPr>
            <w:tcW w:w="10632" w:type="dxa"/>
            <w:gridSpan w:val="5"/>
          </w:tcPr>
          <w:p w14:paraId="0D949C9E" w14:textId="1CC3B184" w:rsidR="00AE24B2" w:rsidRPr="00884548" w:rsidRDefault="00AE24B2" w:rsidP="00AE24B2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備註：</w:t>
            </w:r>
          </w:p>
          <w:p w14:paraId="5247DC85" w14:textId="4ED65201" w:rsidR="00AE24B2" w:rsidRPr="00884548" w:rsidRDefault="00AE24B2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申請需於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個月前提交本申請書、獸醫師證書影本、獸醫學系畢業證書影本、現所屬機構同意書或推薦書（非必要），以及其他有利審查資料。</w:t>
            </w:r>
          </w:p>
          <w:p w14:paraId="29E3CEFB" w14:textId="694FF7D4" w:rsidR="00AE24B2" w:rsidRPr="00884548" w:rsidRDefault="004E7D06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</w:t>
            </w:r>
            <w:r w:rsidR="00AE24B2">
              <w:rPr>
                <w:rFonts w:ascii="Times New Roman" w:eastAsia="標楷體" w:hAnsi="Times New Roman" w:cs="Times New Roman"/>
                <w:sz w:val="28"/>
                <w:szCs w:val="28"/>
              </w:rPr>
              <w:t>於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="00AE24B2">
              <w:rPr>
                <w:rFonts w:ascii="Times New Roman" w:eastAsia="標楷體" w:hAnsi="Times New Roman" w:cs="Times New Roman"/>
                <w:sz w:val="28"/>
                <w:szCs w:val="28"/>
              </w:rPr>
              <w:t>期間</w:t>
            </w:r>
            <w:r w:rsidR="00AE2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僅可從旁</w:t>
            </w:r>
            <w:r w:rsidR="00AE24B2"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觀</w:t>
            </w:r>
            <w:r w:rsidR="00AE2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看診察醫療程序，不涉及實際操作</w:t>
            </w:r>
            <w:r w:rsidR="00AE24B2"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2FC83364" w14:textId="1800BCED" w:rsidR="00AE24B2" w:rsidRPr="00884548" w:rsidRDefault="00AE24B2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開放</w:t>
            </w:r>
            <w:r w:rsidR="004E7D0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單位限本院小動物外科、小動物內科、影像科、檢驗科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、大動物科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238845E8" w14:textId="3E0BADA9" w:rsidR="00AE24B2" w:rsidRPr="00884548" w:rsidRDefault="00AE24B2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須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於醫院公告上班時間期間進行</w:t>
            </w:r>
            <w:r w:rsidR="00C12FD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每次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期間申請以週為單位，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期間需連續，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多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週。</w:t>
            </w:r>
            <w:r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485E5B84" w14:textId="0F4A6346" w:rsidR="0026719A" w:rsidRPr="0026719A" w:rsidRDefault="0026719A" w:rsidP="0026719A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見習學生須</w:t>
            </w:r>
            <w:r w:rsidR="00AE24B2"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簽署相關醫療保密文件，並遵守相關規定（含出席時間），違者本院有權提前終止見習。</w:t>
            </w:r>
          </w:p>
          <w:p w14:paraId="2E26765A" w14:textId="1AC10B6C" w:rsidR="00AE24B2" w:rsidRDefault="002A5532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A553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見習費用為新台幣</w:t>
            </w:r>
            <w:r w:rsidRPr="002A553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10,000/</w:t>
            </w:r>
            <w:r w:rsidRPr="002A553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週，如有合作關係經會議決議後可減免費用。</w:t>
            </w:r>
            <w:r w:rsidR="00AE24B2"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所有費用應在</w:t>
            </w:r>
            <w:r w:rsidR="0026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="00AE24B2" w:rsidRPr="00884548">
              <w:rPr>
                <w:rFonts w:ascii="Times New Roman" w:eastAsia="標楷體" w:hAnsi="Times New Roman" w:cs="Times New Roman"/>
                <w:sz w:val="28"/>
                <w:szCs w:val="28"/>
              </w:rPr>
              <w:t>前完成繳交，完成繳納後不予退費。</w:t>
            </w:r>
          </w:p>
          <w:p w14:paraId="202B7050" w14:textId="7C60FD75" w:rsidR="0026719A" w:rsidRPr="00830666" w:rsidRDefault="0026719A" w:rsidP="00AE24B2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見習結束後頒發見習時數證明。</w:t>
            </w:r>
          </w:p>
        </w:tc>
      </w:tr>
    </w:tbl>
    <w:p w14:paraId="090FDDA6" w14:textId="77777777" w:rsidR="008A59D2" w:rsidRPr="00884548" w:rsidRDefault="008A59D2" w:rsidP="00AE32B5">
      <w:pPr>
        <w:snapToGrid w:val="0"/>
        <w:rPr>
          <w:rFonts w:ascii="Times New Roman" w:eastAsia="微軟正黑體" w:hAnsi="Times New Roman" w:cs="Times New Roman"/>
        </w:rPr>
      </w:pPr>
    </w:p>
    <w:sectPr w:rsidR="008A59D2" w:rsidRPr="00884548" w:rsidSect="00FD2E6C">
      <w:pgSz w:w="11900" w:h="16840"/>
      <w:pgMar w:top="680" w:right="1021" w:bottom="680" w:left="102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F814E" w14:textId="77777777" w:rsidR="00B02E2B" w:rsidRDefault="00B02E2B" w:rsidP="0023475A">
      <w:r>
        <w:separator/>
      </w:r>
    </w:p>
  </w:endnote>
  <w:endnote w:type="continuationSeparator" w:id="0">
    <w:p w14:paraId="72F81905" w14:textId="77777777" w:rsidR="00B02E2B" w:rsidRDefault="00B02E2B" w:rsidP="0023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0ECB7" w14:textId="77777777" w:rsidR="00B02E2B" w:rsidRDefault="00B02E2B" w:rsidP="0023475A">
      <w:r>
        <w:separator/>
      </w:r>
    </w:p>
  </w:footnote>
  <w:footnote w:type="continuationSeparator" w:id="0">
    <w:p w14:paraId="401D636E" w14:textId="77777777" w:rsidR="00B02E2B" w:rsidRDefault="00B02E2B" w:rsidP="0023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074AC"/>
    <w:multiLevelType w:val="hybridMultilevel"/>
    <w:tmpl w:val="D616C0E0"/>
    <w:lvl w:ilvl="0" w:tplc="CB004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D2"/>
    <w:rsid w:val="0001566E"/>
    <w:rsid w:val="0002206C"/>
    <w:rsid w:val="00036315"/>
    <w:rsid w:val="00066C30"/>
    <w:rsid w:val="00074A97"/>
    <w:rsid w:val="00090AE7"/>
    <w:rsid w:val="00094A45"/>
    <w:rsid w:val="000C56A2"/>
    <w:rsid w:val="000E3D98"/>
    <w:rsid w:val="0010132E"/>
    <w:rsid w:val="00106819"/>
    <w:rsid w:val="00112004"/>
    <w:rsid w:val="001309BE"/>
    <w:rsid w:val="00133982"/>
    <w:rsid w:val="00153491"/>
    <w:rsid w:val="0019581B"/>
    <w:rsid w:val="001B0A75"/>
    <w:rsid w:val="001C1903"/>
    <w:rsid w:val="001D4C0C"/>
    <w:rsid w:val="00211684"/>
    <w:rsid w:val="0021494B"/>
    <w:rsid w:val="00224300"/>
    <w:rsid w:val="00226455"/>
    <w:rsid w:val="0023475A"/>
    <w:rsid w:val="002347BA"/>
    <w:rsid w:val="002411FD"/>
    <w:rsid w:val="002554EA"/>
    <w:rsid w:val="0026719A"/>
    <w:rsid w:val="00292F21"/>
    <w:rsid w:val="0029419B"/>
    <w:rsid w:val="002A5532"/>
    <w:rsid w:val="002D1586"/>
    <w:rsid w:val="002E42B1"/>
    <w:rsid w:val="002F2B41"/>
    <w:rsid w:val="0031215C"/>
    <w:rsid w:val="00315424"/>
    <w:rsid w:val="00322A34"/>
    <w:rsid w:val="00333621"/>
    <w:rsid w:val="0035308E"/>
    <w:rsid w:val="00367554"/>
    <w:rsid w:val="003769CD"/>
    <w:rsid w:val="003C741A"/>
    <w:rsid w:val="003C7520"/>
    <w:rsid w:val="003E51D9"/>
    <w:rsid w:val="003F36AF"/>
    <w:rsid w:val="003F64E0"/>
    <w:rsid w:val="00407988"/>
    <w:rsid w:val="00411C92"/>
    <w:rsid w:val="00415F97"/>
    <w:rsid w:val="00432FD6"/>
    <w:rsid w:val="00443CA4"/>
    <w:rsid w:val="00450D81"/>
    <w:rsid w:val="00465638"/>
    <w:rsid w:val="00477223"/>
    <w:rsid w:val="0048183F"/>
    <w:rsid w:val="004A60FE"/>
    <w:rsid w:val="004B0871"/>
    <w:rsid w:val="004C193B"/>
    <w:rsid w:val="004C6072"/>
    <w:rsid w:val="004D0605"/>
    <w:rsid w:val="004E7D06"/>
    <w:rsid w:val="00510A8D"/>
    <w:rsid w:val="00521559"/>
    <w:rsid w:val="00524EE0"/>
    <w:rsid w:val="00532B28"/>
    <w:rsid w:val="00561781"/>
    <w:rsid w:val="005A2248"/>
    <w:rsid w:val="005F19D5"/>
    <w:rsid w:val="006108DB"/>
    <w:rsid w:val="00611953"/>
    <w:rsid w:val="00612F98"/>
    <w:rsid w:val="006240A8"/>
    <w:rsid w:val="00627BC9"/>
    <w:rsid w:val="00640E9F"/>
    <w:rsid w:val="00665181"/>
    <w:rsid w:val="0066597B"/>
    <w:rsid w:val="0067506B"/>
    <w:rsid w:val="00692B92"/>
    <w:rsid w:val="006A67A5"/>
    <w:rsid w:val="006B7D3F"/>
    <w:rsid w:val="006D4C0E"/>
    <w:rsid w:val="007117C3"/>
    <w:rsid w:val="0073760F"/>
    <w:rsid w:val="00766DC7"/>
    <w:rsid w:val="007A77FE"/>
    <w:rsid w:val="007E223D"/>
    <w:rsid w:val="00811536"/>
    <w:rsid w:val="00816AC7"/>
    <w:rsid w:val="00820D90"/>
    <w:rsid w:val="00821E59"/>
    <w:rsid w:val="00830666"/>
    <w:rsid w:val="0083628B"/>
    <w:rsid w:val="00845A3D"/>
    <w:rsid w:val="00861562"/>
    <w:rsid w:val="00884548"/>
    <w:rsid w:val="008A59D2"/>
    <w:rsid w:val="008C7783"/>
    <w:rsid w:val="008E6342"/>
    <w:rsid w:val="008F2F2F"/>
    <w:rsid w:val="0090204A"/>
    <w:rsid w:val="009038F9"/>
    <w:rsid w:val="009048AE"/>
    <w:rsid w:val="009578B5"/>
    <w:rsid w:val="00966335"/>
    <w:rsid w:val="009671B4"/>
    <w:rsid w:val="00992BC0"/>
    <w:rsid w:val="00993257"/>
    <w:rsid w:val="009A0376"/>
    <w:rsid w:val="009F636D"/>
    <w:rsid w:val="00A01F3A"/>
    <w:rsid w:val="00A10373"/>
    <w:rsid w:val="00A23D6C"/>
    <w:rsid w:val="00A30D07"/>
    <w:rsid w:val="00A3220A"/>
    <w:rsid w:val="00A35575"/>
    <w:rsid w:val="00A55F35"/>
    <w:rsid w:val="00A75235"/>
    <w:rsid w:val="00A75527"/>
    <w:rsid w:val="00AE24B2"/>
    <w:rsid w:val="00AE32B5"/>
    <w:rsid w:val="00AE64A3"/>
    <w:rsid w:val="00AF0EA3"/>
    <w:rsid w:val="00AF1ABD"/>
    <w:rsid w:val="00B02E2B"/>
    <w:rsid w:val="00B1747E"/>
    <w:rsid w:val="00B253F5"/>
    <w:rsid w:val="00B40BCC"/>
    <w:rsid w:val="00B52960"/>
    <w:rsid w:val="00B529FA"/>
    <w:rsid w:val="00B701B7"/>
    <w:rsid w:val="00B72E6B"/>
    <w:rsid w:val="00B9158B"/>
    <w:rsid w:val="00BB11D3"/>
    <w:rsid w:val="00BE594B"/>
    <w:rsid w:val="00C10449"/>
    <w:rsid w:val="00C12FD9"/>
    <w:rsid w:val="00C1700F"/>
    <w:rsid w:val="00C21F70"/>
    <w:rsid w:val="00C779A3"/>
    <w:rsid w:val="00CB42AC"/>
    <w:rsid w:val="00CC39E9"/>
    <w:rsid w:val="00CD21F6"/>
    <w:rsid w:val="00CE5CB6"/>
    <w:rsid w:val="00CE6F5E"/>
    <w:rsid w:val="00D062A2"/>
    <w:rsid w:val="00D411C8"/>
    <w:rsid w:val="00D42B71"/>
    <w:rsid w:val="00D50A7C"/>
    <w:rsid w:val="00D7003D"/>
    <w:rsid w:val="00D8285C"/>
    <w:rsid w:val="00DA7BB9"/>
    <w:rsid w:val="00DB28BE"/>
    <w:rsid w:val="00E15653"/>
    <w:rsid w:val="00E4096C"/>
    <w:rsid w:val="00E5723C"/>
    <w:rsid w:val="00E74A99"/>
    <w:rsid w:val="00E84B6E"/>
    <w:rsid w:val="00E90CBB"/>
    <w:rsid w:val="00E95440"/>
    <w:rsid w:val="00E9726C"/>
    <w:rsid w:val="00EA735A"/>
    <w:rsid w:val="00EC1777"/>
    <w:rsid w:val="00EC1C90"/>
    <w:rsid w:val="00EC44BB"/>
    <w:rsid w:val="00ED2C1B"/>
    <w:rsid w:val="00ED506F"/>
    <w:rsid w:val="00F33338"/>
    <w:rsid w:val="00F53C4C"/>
    <w:rsid w:val="00F61D3C"/>
    <w:rsid w:val="00F763FD"/>
    <w:rsid w:val="00F90FFE"/>
    <w:rsid w:val="00F91B66"/>
    <w:rsid w:val="00F94A24"/>
    <w:rsid w:val="00FC5F28"/>
    <w:rsid w:val="00FD00AE"/>
    <w:rsid w:val="00FD2E6C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30FC4"/>
  <w15:chartTrackingRefBased/>
  <w15:docId w15:val="{A94F58EA-2760-F543-95BD-A85B1497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59D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347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47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47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47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user</cp:lastModifiedBy>
  <cp:revision>7</cp:revision>
  <cp:lastPrinted>2022-06-28T10:31:00Z</cp:lastPrinted>
  <dcterms:created xsi:type="dcterms:W3CDTF">2026-06-12T03:43:00Z</dcterms:created>
  <dcterms:modified xsi:type="dcterms:W3CDTF">2026-06-18T07:50:00Z</dcterms:modified>
</cp:coreProperties>
</file>